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337" w:rsidRDefault="009F7D06">
      <w: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441.75pt;height:81pt" adj="6924" fillcolor="#60c" strokecolor="#c9f">
            <v:fill color2="#c0c" focus="100%" type="gradient"/>
            <v:shadow on="t" color="#99f" opacity="52429f" offset="3pt,3pt"/>
            <v:textpath style="font-family:&quot;Batang&quot;;v-text-kern:t" trim="t" fitpath="t" string="Port Waikato Camp!"/>
          </v:shape>
        </w:pict>
      </w:r>
    </w:p>
    <w:p w:rsidR="00B52337" w:rsidRDefault="00B52337"/>
    <w:p w:rsidR="00B52337" w:rsidRDefault="00B52337"/>
    <w:p w:rsidR="00B52337" w:rsidRDefault="00B52337">
      <w:r>
        <w:t xml:space="preserve">On </w:t>
      </w:r>
      <w:proofErr w:type="gramStart"/>
      <w:r>
        <w:t>Wednesday  17</w:t>
      </w:r>
      <w:r w:rsidRPr="00B52337">
        <w:rPr>
          <w:vertAlign w:val="superscript"/>
        </w:rPr>
        <w:t>th</w:t>
      </w:r>
      <w:proofErr w:type="gramEnd"/>
      <w:r>
        <w:t xml:space="preserve"> of  February, we were going to camp. Half of the senior syndicate were going as well and we were all excited! </w:t>
      </w:r>
      <w:proofErr w:type="gramStart"/>
      <w:r>
        <w:t>Thanks  to</w:t>
      </w:r>
      <w:proofErr w:type="gramEnd"/>
      <w:r>
        <w:t xml:space="preserve"> Mr Laurence we had a blast. We were going by bus but, I felt sca</w:t>
      </w:r>
      <w:r w:rsidR="004E4E2F">
        <w:t>red by possums and such. As we arrived we had to take a bag and put it somewhere, luckily I didn’t have to because there were none left! Then we went through the gate and sat in a line. They explained some stuff that we should and shouldn’t do and after that we went off to explore the camp. We played and after that we were told we are going to climb Bald Spur. Mr Laurence said it’s called Bald Spur because it looked like Mr D. We got to the top</w:t>
      </w:r>
      <w:r w:rsidR="00832863">
        <w:t>, ate some lunch and then went back to campus, we saw the camp and we were glad.</w:t>
      </w:r>
    </w:p>
    <w:p w:rsidR="00832863" w:rsidRDefault="00832863">
      <w:r>
        <w:t>The second day we woke up early and went outside. We ate breakfast and after we went</w:t>
      </w:r>
      <w:r w:rsidR="006349AB">
        <w:t xml:space="preserve"> to change. We brushed our teeth, put on our clothes etc. We did some rotations like: Orienteering, Confidence course and rock climbing. Then after that we went to Sunset Beach and we learnt about being sun safe, about R.I.Ps, some rules and always listen to a parent/life guard at the beach. We got a chance to play games and swim. It was awesome, but sadly we had to go back to camp. We ate etc. And after a long while we had a shower and ate some dinner. We</w:t>
      </w:r>
      <w:r w:rsidR="00D47989">
        <w:t xml:space="preserve"> played and then we had supper and went to bed.</w:t>
      </w:r>
    </w:p>
    <w:p w:rsidR="00D47989" w:rsidRDefault="00412096">
      <w:r>
        <w:rPr>
          <w:noProof/>
          <w:lang w:eastAsia="en-NZ"/>
        </w:rPr>
        <w:drawing>
          <wp:anchor distT="0" distB="0" distL="114300" distR="114300" simplePos="0" relativeHeight="251658240" behindDoc="1" locked="0" layoutInCell="1" allowOverlap="1">
            <wp:simplePos x="0" y="0"/>
            <wp:positionH relativeFrom="column">
              <wp:posOffset>2790825</wp:posOffset>
            </wp:positionH>
            <wp:positionV relativeFrom="paragraph">
              <wp:posOffset>1777365</wp:posOffset>
            </wp:positionV>
            <wp:extent cx="1809750" cy="1809750"/>
            <wp:effectExtent l="19050" t="0" r="0" b="0"/>
            <wp:wrapTight wrapText="bothSides">
              <wp:wrapPolygon edited="0">
                <wp:start x="3183" y="227"/>
                <wp:lineTo x="2046" y="682"/>
                <wp:lineTo x="682" y="2728"/>
                <wp:lineTo x="682" y="7048"/>
                <wp:lineTo x="1819" y="7503"/>
                <wp:lineTo x="1137" y="10686"/>
                <wp:lineTo x="909" y="14779"/>
                <wp:lineTo x="-227" y="19326"/>
                <wp:lineTo x="0" y="21145"/>
                <wp:lineTo x="5457" y="21373"/>
                <wp:lineTo x="15006" y="21373"/>
                <wp:lineTo x="19554" y="21145"/>
                <wp:lineTo x="20918" y="19781"/>
                <wp:lineTo x="20008" y="18417"/>
                <wp:lineTo x="20463" y="15234"/>
                <wp:lineTo x="20463" y="14779"/>
                <wp:lineTo x="21600" y="12051"/>
                <wp:lineTo x="21600" y="11141"/>
                <wp:lineTo x="20691" y="11141"/>
                <wp:lineTo x="20463" y="9095"/>
                <wp:lineTo x="19781" y="7503"/>
                <wp:lineTo x="18189" y="2501"/>
                <wp:lineTo x="16371" y="2046"/>
                <wp:lineTo x="4547" y="227"/>
                <wp:lineTo x="3183" y="227"/>
              </wp:wrapPolygon>
            </wp:wrapTight>
            <wp:docPr id="2" name="Picture 2" descr="C:\Program Files\Microsoft Office\Media\CntCD1\ClipArt8\j03433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ntCD1\ClipArt8\j0343315.wmf"/>
                    <pic:cNvPicPr>
                      <a:picLocks noChangeAspect="1" noChangeArrowheads="1"/>
                    </pic:cNvPicPr>
                  </pic:nvPicPr>
                  <pic:blipFill>
                    <a:blip r:embed="rId4" cstate="print"/>
                    <a:srcRect/>
                    <a:stretch>
                      <a:fillRect/>
                    </a:stretch>
                  </pic:blipFill>
                  <pic:spPr bwMode="auto">
                    <a:xfrm>
                      <a:off x="0" y="0"/>
                      <a:ext cx="1809750" cy="1809750"/>
                    </a:xfrm>
                    <a:prstGeom prst="rect">
                      <a:avLst/>
                    </a:prstGeom>
                    <a:noFill/>
                    <a:ln w="9525">
                      <a:noFill/>
                      <a:miter lim="800000"/>
                      <a:headEnd/>
                      <a:tailEnd/>
                    </a:ln>
                  </pic:spPr>
                </pic:pic>
              </a:graphicData>
            </a:graphic>
          </wp:anchor>
        </w:drawing>
      </w:r>
      <w:r w:rsidR="00D47989">
        <w:t xml:space="preserve">On the third and last day we ate breakfast and after we brushed our teeth and packed our suitcases and bags then we went outside. We put them outside the dorm and then we had to clean the camp for the next school. My group had to clean the school grounds with group 3 (Cookies and cream.) After we picked up all the stuff we left, (on the ground) we threw them in the bin, we got free time because we finished before the other 7 </w:t>
      </w:r>
      <w:proofErr w:type="gramStart"/>
      <w:r w:rsidR="00D47989">
        <w:t>groups  so</w:t>
      </w:r>
      <w:proofErr w:type="gramEnd"/>
      <w:r w:rsidR="00D47989">
        <w:t xml:space="preserve"> we had permission to. We played and then when</w:t>
      </w:r>
      <w:r>
        <w:t xml:space="preserve"> the gong </w:t>
      </w:r>
      <w:proofErr w:type="gramStart"/>
      <w:r>
        <w:t>went  then</w:t>
      </w:r>
      <w:proofErr w:type="gramEnd"/>
      <w:r>
        <w:t xml:space="preserve"> I said ‘Aw, but I just wanted to...’ After a long, long while the buses arrived then we hopped on and we drove back to school, got our bags then we greeted our parents and gave them a big hug and went home.</w:t>
      </w:r>
    </w:p>
    <w:p w:rsidR="005B135B" w:rsidRDefault="005B135B">
      <w:r>
        <w:t xml:space="preserve">By </w:t>
      </w:r>
      <w:proofErr w:type="spellStart"/>
      <w:r>
        <w:t>Chante</w:t>
      </w:r>
      <w:proofErr w:type="spellEnd"/>
      <w:r>
        <w:t xml:space="preserve"> Barnes</w:t>
      </w:r>
    </w:p>
    <w:sectPr w:rsidR="005B135B" w:rsidSect="00B667F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52337"/>
    <w:rsid w:val="00412096"/>
    <w:rsid w:val="004E4E2F"/>
    <w:rsid w:val="005B135B"/>
    <w:rsid w:val="006349AB"/>
    <w:rsid w:val="00832863"/>
    <w:rsid w:val="009F7D06"/>
    <w:rsid w:val="00B52337"/>
    <w:rsid w:val="00B667F5"/>
    <w:rsid w:val="00D47989"/>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7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20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0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2056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2010-02-25T23:05:00Z</dcterms:created>
  <dcterms:modified xsi:type="dcterms:W3CDTF">2010-03-10T23:03:00Z</dcterms:modified>
</cp:coreProperties>
</file>